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761A" w14:textId="77777777" w:rsidR="007011D1" w:rsidRPr="001E07E8" w:rsidRDefault="007011D1" w:rsidP="007011D1">
      <w:pPr>
        <w:spacing w:after="0" w:line="240" w:lineRule="auto"/>
        <w:rPr>
          <w:rFonts w:ascii="Arial Narrow" w:hAnsi="Arial Narrow"/>
          <w:b/>
          <w:sz w:val="36"/>
          <w:szCs w:val="36"/>
        </w:rPr>
      </w:pPr>
    </w:p>
    <w:p w14:paraId="1F019A84" w14:textId="77777777" w:rsidR="007011D1" w:rsidRPr="001E07E8" w:rsidRDefault="007011D1" w:rsidP="007011D1">
      <w:pPr>
        <w:spacing w:after="0" w:line="240" w:lineRule="auto"/>
        <w:rPr>
          <w:rFonts w:ascii="Arial Narrow" w:hAnsi="Arial Narrow"/>
          <w:b/>
          <w:sz w:val="36"/>
          <w:szCs w:val="36"/>
        </w:rPr>
      </w:pPr>
    </w:p>
    <w:p w14:paraId="1B916FFB" w14:textId="77777777" w:rsidR="007011D1" w:rsidRPr="001E07E8" w:rsidRDefault="007011D1" w:rsidP="007011D1">
      <w:pPr>
        <w:spacing w:after="0" w:line="240" w:lineRule="auto"/>
        <w:rPr>
          <w:rFonts w:ascii="Arial Narrow" w:hAnsi="Arial Narrow"/>
          <w:b/>
          <w:sz w:val="36"/>
          <w:szCs w:val="36"/>
        </w:rPr>
      </w:pPr>
    </w:p>
    <w:p w14:paraId="3581A23D" w14:textId="1EAF2A76" w:rsidR="0054436A" w:rsidRPr="001E07E8" w:rsidRDefault="00DF11CF" w:rsidP="00EB4983">
      <w:pPr>
        <w:spacing w:after="120"/>
        <w:rPr>
          <w:rFonts w:ascii="Arial Narrow" w:hAnsi="Arial Narrow"/>
          <w:b/>
          <w:sz w:val="36"/>
          <w:szCs w:val="36"/>
        </w:rPr>
      </w:pPr>
      <w:r w:rsidRPr="001E07E8">
        <w:rPr>
          <w:rFonts w:ascii="Arial Narrow" w:hAnsi="Arial Narrow"/>
          <w:b/>
          <w:sz w:val="36"/>
          <w:szCs w:val="36"/>
        </w:rPr>
        <w:t>Anmeldung</w:t>
      </w:r>
      <w:r w:rsidR="00EA3A44" w:rsidRPr="001E07E8">
        <w:rPr>
          <w:rFonts w:ascii="Arial Narrow" w:hAnsi="Arial Narrow"/>
          <w:b/>
          <w:sz w:val="36"/>
          <w:szCs w:val="36"/>
        </w:rPr>
        <w:t xml:space="preserve"> Kindergarten </w:t>
      </w:r>
    </w:p>
    <w:p w14:paraId="4939BE86" w14:textId="77777777" w:rsidR="00A52382" w:rsidRPr="001E07E8" w:rsidRDefault="008C2F18" w:rsidP="008C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Kindergarteneintritt</w:t>
      </w:r>
    </w:p>
    <w:p w14:paraId="474EF5A4" w14:textId="77777777" w:rsidR="00A52382" w:rsidRPr="001E07E8" w:rsidRDefault="003F6097" w:rsidP="00BA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EA3A44" w:rsidRPr="001E07E8">
        <w:rPr>
          <w:rFonts w:ascii="Arial Narrow" w:hAnsi="Arial Narrow"/>
        </w:rPr>
        <w:t xml:space="preserve">Unser Kind tritt normal in das erste Kindergartenjahr ein. </w:t>
      </w:r>
    </w:p>
    <w:p w14:paraId="3B32820D" w14:textId="77777777" w:rsidR="00EA3A44" w:rsidRPr="001E07E8" w:rsidRDefault="003F6097" w:rsidP="00BA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EA3A44" w:rsidRPr="001E07E8">
        <w:rPr>
          <w:rFonts w:ascii="Arial Narrow" w:hAnsi="Arial Narrow"/>
        </w:rPr>
        <w:t xml:space="preserve">Wir haben unser Kind </w:t>
      </w:r>
      <w:r w:rsidR="00A52382" w:rsidRPr="001E07E8">
        <w:rPr>
          <w:rFonts w:ascii="Arial Narrow" w:hAnsi="Arial Narrow"/>
        </w:rPr>
        <w:t>letztes</w:t>
      </w:r>
      <w:r w:rsidR="00EA3A44" w:rsidRPr="001E07E8">
        <w:rPr>
          <w:rFonts w:ascii="Arial Narrow" w:hAnsi="Arial Narrow"/>
        </w:rPr>
        <w:t xml:space="preserve"> Jahr zurückgestellt. Es tritt nun in das erste Kindergartenjahr ein. </w:t>
      </w:r>
    </w:p>
    <w:p w14:paraId="60D79D3D" w14:textId="3D540CCE" w:rsidR="008C2F18" w:rsidRPr="001E07E8" w:rsidRDefault="00D32AA5" w:rsidP="008C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after="0"/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and</w:t>
      </w:r>
      <w:r w:rsidR="00792A9B" w:rsidRPr="001E07E8">
        <w:rPr>
          <w:rFonts w:ascii="Arial Narrow" w:hAnsi="Arial Narrow"/>
        </w:rPr>
        <w:t>e</w:t>
      </w:r>
      <w:r w:rsidRPr="001E07E8">
        <w:rPr>
          <w:rFonts w:ascii="Arial Narrow" w:hAnsi="Arial Narrow"/>
        </w:rPr>
        <w:t xml:space="preserve">res: </w:t>
      </w:r>
      <w:r w:rsidRPr="001E07E8">
        <w:rPr>
          <w:rFonts w:ascii="Arial Narrow" w:hAnsi="Arial Narrow"/>
        </w:rPr>
        <w:tab/>
      </w:r>
    </w:p>
    <w:p w14:paraId="4AB810D1" w14:textId="77777777" w:rsidR="008C2F18" w:rsidRPr="00A54AFD" w:rsidRDefault="008C2F18" w:rsidP="008C2F18">
      <w:pPr>
        <w:pBdr>
          <w:bottom w:val="single" w:sz="4" w:space="1" w:color="auto"/>
        </w:pBdr>
        <w:spacing w:after="0"/>
        <w:rPr>
          <w:rFonts w:ascii="Arial Narrow" w:hAnsi="Arial Narrow"/>
          <w:sz w:val="24"/>
          <w:szCs w:val="24"/>
        </w:rPr>
      </w:pPr>
    </w:p>
    <w:p w14:paraId="1269EBBC" w14:textId="77777777" w:rsidR="008C2F18" w:rsidRPr="00A54AFD" w:rsidRDefault="008C2F18" w:rsidP="008C2F18">
      <w:pPr>
        <w:spacing w:after="0"/>
        <w:rPr>
          <w:rFonts w:ascii="Arial Narrow" w:hAnsi="Arial Narrow"/>
          <w:sz w:val="24"/>
          <w:szCs w:val="24"/>
        </w:rPr>
      </w:pPr>
    </w:p>
    <w:p w14:paraId="04853B8E" w14:textId="77777777" w:rsidR="00EA3A44" w:rsidRPr="001E07E8" w:rsidRDefault="00EA3A44" w:rsidP="00BA3620">
      <w:pPr>
        <w:spacing w:after="120" w:line="240" w:lineRule="auto"/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Personalien</w:t>
      </w:r>
    </w:p>
    <w:p w14:paraId="064A692B" w14:textId="77777777" w:rsidR="00EA3A44" w:rsidRPr="001E07E8" w:rsidRDefault="00EA3A44">
      <w:pPr>
        <w:rPr>
          <w:rFonts w:ascii="Arial Narrow" w:hAnsi="Arial Narrow"/>
          <w:b/>
          <w:sz w:val="24"/>
          <w:szCs w:val="24"/>
        </w:rPr>
      </w:pPr>
      <w:r w:rsidRPr="001E07E8">
        <w:rPr>
          <w:rFonts w:ascii="Arial Narrow" w:hAnsi="Arial Narrow"/>
          <w:b/>
          <w:sz w:val="24"/>
          <w:szCs w:val="24"/>
        </w:rPr>
        <w:t>Kind</w:t>
      </w:r>
    </w:p>
    <w:p w14:paraId="06820CB4" w14:textId="77777777" w:rsidR="003F6097" w:rsidRPr="001E07E8" w:rsidRDefault="003F6097">
      <w:pPr>
        <w:rPr>
          <w:rFonts w:ascii="Arial Narrow" w:hAnsi="Arial Narrow"/>
        </w:rPr>
        <w:sectPr w:rsidR="003F6097" w:rsidRPr="001E07E8" w:rsidSect="00B069D8">
          <w:headerReference w:type="default" r:id="rId11"/>
          <w:footerReference w:type="default" r:id="rId12"/>
          <w:pgSz w:w="11906" w:h="16838"/>
          <w:pgMar w:top="1417" w:right="1417" w:bottom="1134" w:left="1417" w:header="709" w:footer="567" w:gutter="0"/>
          <w:cols w:space="708"/>
          <w:docGrid w:linePitch="360"/>
        </w:sectPr>
      </w:pPr>
    </w:p>
    <w:p w14:paraId="462E1C0C" w14:textId="2023538E" w:rsidR="00EA3A44" w:rsidRPr="001E07E8" w:rsidRDefault="00EA3A44" w:rsidP="00A54AFD">
      <w:pPr>
        <w:tabs>
          <w:tab w:val="left" w:pos="1418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___________________________</w:t>
      </w:r>
    </w:p>
    <w:p w14:paraId="71F6DD36" w14:textId="61A45F79" w:rsidR="00EA3A44" w:rsidRPr="001E07E8" w:rsidRDefault="00EA3A44" w:rsidP="00A54AFD">
      <w:pPr>
        <w:tabs>
          <w:tab w:val="left" w:pos="1418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Vorname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___________________________</w:t>
      </w:r>
    </w:p>
    <w:p w14:paraId="26914D31" w14:textId="7CDEE5C5" w:rsidR="00EA3A44" w:rsidRPr="001E07E8" w:rsidRDefault="00EA3A44" w:rsidP="00A54AFD">
      <w:pPr>
        <w:tabs>
          <w:tab w:val="left" w:pos="1418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Geburtsdatum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___________________________</w:t>
      </w:r>
    </w:p>
    <w:p w14:paraId="2F4B0BEC" w14:textId="0BE70645" w:rsidR="00EA3A44" w:rsidRPr="001E07E8" w:rsidRDefault="003F6097" w:rsidP="00A54AFD">
      <w:pPr>
        <w:tabs>
          <w:tab w:val="left" w:pos="1418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Strasse, Nr.: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___________________________</w:t>
      </w:r>
    </w:p>
    <w:p w14:paraId="6D151C45" w14:textId="5DBBE804" w:rsidR="00EA3A44" w:rsidRPr="001E07E8" w:rsidRDefault="00EA3A44" w:rsidP="00A54AFD">
      <w:pPr>
        <w:tabs>
          <w:tab w:val="left" w:pos="1418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Wohnort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___________________________</w:t>
      </w:r>
    </w:p>
    <w:p w14:paraId="08E8BDBF" w14:textId="68CBA09D" w:rsidR="00EA3A44" w:rsidRPr="001E07E8" w:rsidRDefault="00EA3A44" w:rsidP="00A54AFD">
      <w:pPr>
        <w:tabs>
          <w:tab w:val="left" w:pos="1701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Nationalität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</w:t>
      </w:r>
    </w:p>
    <w:p w14:paraId="63C40D2B" w14:textId="3F39C1FE" w:rsidR="00EA3A44" w:rsidRPr="001E07E8" w:rsidRDefault="00EA3A44" w:rsidP="00C23168">
      <w:pPr>
        <w:tabs>
          <w:tab w:val="left" w:pos="170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Heimatort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</w:t>
      </w:r>
    </w:p>
    <w:p w14:paraId="733A2114" w14:textId="2F5E5896" w:rsidR="00EA3A44" w:rsidRDefault="00EA3A44" w:rsidP="00F1566A">
      <w:pPr>
        <w:tabs>
          <w:tab w:val="left" w:pos="170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In der Schweiz seit</w:t>
      </w:r>
      <w:r w:rsidR="003F6097" w:rsidRPr="001E07E8">
        <w:rPr>
          <w:rFonts w:ascii="Arial Narrow" w:hAnsi="Arial Narrow"/>
        </w:rPr>
        <w:t>:</w:t>
      </w:r>
      <w:r w:rsidR="00D32AA5" w:rsidRPr="001E07E8">
        <w:rPr>
          <w:rFonts w:ascii="Arial Narrow" w:hAnsi="Arial Narrow"/>
        </w:rPr>
        <w:t xml:space="preserve"> </w:t>
      </w:r>
      <w:r w:rsidR="00D32AA5" w:rsidRPr="001E07E8">
        <w:rPr>
          <w:rFonts w:ascii="Arial Narrow" w:hAnsi="Arial Narrow"/>
        </w:rPr>
        <w:tab/>
      </w:r>
      <w:r w:rsidR="00A54AFD">
        <w:rPr>
          <w:rFonts w:ascii="Arial Narrow" w:hAnsi="Arial Narrow"/>
        </w:rPr>
        <w:t>________________________</w:t>
      </w:r>
    </w:p>
    <w:p w14:paraId="517938D9" w14:textId="5CD766FE" w:rsidR="000A205E" w:rsidRPr="001E07E8" w:rsidRDefault="000A205E" w:rsidP="005A4FA6">
      <w:pPr>
        <w:tabs>
          <w:tab w:val="left" w:pos="1701"/>
        </w:tabs>
        <w:spacing w:after="120"/>
        <w:ind w:left="-142"/>
        <w:rPr>
          <w:rFonts w:ascii="Arial Narrow" w:hAnsi="Arial Narrow"/>
        </w:rPr>
      </w:pPr>
      <w:r>
        <w:rPr>
          <w:rFonts w:ascii="Arial Narrow" w:hAnsi="Arial Narrow"/>
        </w:rPr>
        <w:t>Muttersprache:</w:t>
      </w:r>
      <w:r>
        <w:rPr>
          <w:rFonts w:ascii="Arial Narrow" w:hAnsi="Arial Narrow"/>
        </w:rPr>
        <w:tab/>
        <w:t>________________________</w:t>
      </w:r>
    </w:p>
    <w:p w14:paraId="30E9814B" w14:textId="1D5E3B75" w:rsidR="00D32AA5" w:rsidRDefault="00DE6701" w:rsidP="00DE6701">
      <w:pPr>
        <w:tabs>
          <w:tab w:val="left" w:pos="1701"/>
        </w:tabs>
        <w:spacing w:after="120"/>
        <w:ind w:left="-142"/>
        <w:rPr>
          <w:rFonts w:ascii="Arial Narrow" w:hAnsi="Arial Narrow"/>
        </w:rPr>
      </w:pPr>
      <w:r>
        <w:rPr>
          <w:rFonts w:ascii="Arial Narrow" w:hAnsi="Arial Narrow"/>
        </w:rPr>
        <w:t>Deutschkenntnisse (bei Fremdsprachigen):</w:t>
      </w:r>
    </w:p>
    <w:p w14:paraId="431BB937" w14:textId="7D691193" w:rsidR="00DE6701" w:rsidRDefault="00DE6701" w:rsidP="00DE6701">
      <w:pPr>
        <w:tabs>
          <w:tab w:val="left" w:pos="2127"/>
        </w:tabs>
        <w:spacing w:after="0"/>
        <w:ind w:left="-142"/>
        <w:rPr>
          <w:rFonts w:ascii="Arial Narrow" w:hAnsi="Arial Narrow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Versteht kein Deutsch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Spricht kein Deutsch</w:t>
      </w:r>
    </w:p>
    <w:p w14:paraId="06C5E2D0" w14:textId="42D436DA" w:rsidR="00DE6701" w:rsidRDefault="00DE6701" w:rsidP="00DE6701">
      <w:pPr>
        <w:tabs>
          <w:tab w:val="left" w:pos="2127"/>
        </w:tabs>
        <w:spacing w:after="0"/>
        <w:ind w:left="-142"/>
        <w:rPr>
          <w:rFonts w:ascii="Arial Narrow" w:hAnsi="Arial Narrow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Versteht wenig Deutsch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Spricht wenig Deutsch</w:t>
      </w:r>
    </w:p>
    <w:p w14:paraId="5E31736B" w14:textId="2AA5E2ED" w:rsidR="00DE6701" w:rsidRDefault="00DE6701" w:rsidP="00F1566A">
      <w:pPr>
        <w:tabs>
          <w:tab w:val="left" w:pos="2127"/>
        </w:tabs>
        <w:spacing w:after="360"/>
        <w:ind w:left="-142"/>
        <w:rPr>
          <w:rFonts w:ascii="Arial Narrow" w:hAnsi="Arial Narrow"/>
        </w:rPr>
      </w:pP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Versteht gut Deutsch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sym w:font="Wingdings" w:char="F0A8"/>
      </w:r>
      <w:r>
        <w:rPr>
          <w:rFonts w:ascii="Arial Narrow" w:hAnsi="Arial Narrow"/>
        </w:rPr>
        <w:t xml:space="preserve"> Spricht gut Deutsch</w:t>
      </w:r>
    </w:p>
    <w:p w14:paraId="38FF56F8" w14:textId="6A315413" w:rsidR="00C23168" w:rsidRDefault="00C23168" w:rsidP="00F1566A">
      <w:pPr>
        <w:tabs>
          <w:tab w:val="left" w:pos="1701"/>
        </w:tabs>
        <w:spacing w:after="120"/>
        <w:ind w:left="-142"/>
        <w:rPr>
          <w:rFonts w:ascii="Arial Narrow" w:hAnsi="Arial Narrow"/>
        </w:rPr>
      </w:pPr>
      <w:r>
        <w:rPr>
          <w:rFonts w:ascii="Arial Narrow" w:hAnsi="Arial Narrow"/>
        </w:rPr>
        <w:t>Konfess</w:t>
      </w:r>
      <w:r w:rsidR="004A5741">
        <w:rPr>
          <w:rFonts w:ascii="Arial Narrow" w:hAnsi="Arial Narrow"/>
        </w:rPr>
        <w:t>ion:</w:t>
      </w:r>
      <w:bookmarkStart w:id="0" w:name="_GoBack"/>
      <w:bookmarkEnd w:id="0"/>
    </w:p>
    <w:p w14:paraId="3FC876C8" w14:textId="5B96D68D" w:rsidR="00F1566A" w:rsidRDefault="00C23168" w:rsidP="00F1566A">
      <w:pPr>
        <w:tabs>
          <w:tab w:val="left" w:pos="1560"/>
          <w:tab w:val="left" w:pos="3119"/>
        </w:tabs>
        <w:spacing w:after="0"/>
        <w:ind w:left="-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sym w:font="Wingdings" w:char="F0A8"/>
      </w:r>
      <w:r w:rsidR="00F1566A">
        <w:rPr>
          <w:rFonts w:ascii="Arial Narrow" w:hAnsi="Arial Narrow"/>
          <w:sz w:val="16"/>
          <w:szCs w:val="16"/>
        </w:rPr>
        <w:t xml:space="preserve"> </w:t>
      </w:r>
      <w:r w:rsidR="004A5741">
        <w:rPr>
          <w:rFonts w:ascii="Arial Narrow" w:hAnsi="Arial Narrow"/>
          <w:sz w:val="16"/>
          <w:szCs w:val="16"/>
        </w:rPr>
        <w:t>r</w:t>
      </w:r>
      <w:r w:rsidRPr="00C23168">
        <w:rPr>
          <w:rFonts w:ascii="Arial Narrow" w:hAnsi="Arial Narrow"/>
          <w:sz w:val="16"/>
          <w:szCs w:val="16"/>
        </w:rPr>
        <w:t>ömisch-katholisch</w:t>
      </w:r>
      <w:r w:rsidRPr="00C23168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 w:rsidR="00F1566A">
        <w:rPr>
          <w:rFonts w:ascii="Arial Narrow" w:hAnsi="Arial Narrow"/>
          <w:sz w:val="16"/>
          <w:szCs w:val="16"/>
        </w:rPr>
        <w:t xml:space="preserve"> </w:t>
      </w:r>
      <w:r w:rsidRPr="00C23168">
        <w:rPr>
          <w:rFonts w:ascii="Arial Narrow" w:hAnsi="Arial Narrow"/>
          <w:sz w:val="16"/>
          <w:szCs w:val="16"/>
        </w:rPr>
        <w:t>reformiert</w:t>
      </w:r>
      <w:r w:rsidRPr="00C23168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 w:rsidR="00F1566A">
        <w:rPr>
          <w:rFonts w:ascii="Arial Narrow" w:hAnsi="Arial Narrow"/>
          <w:sz w:val="16"/>
          <w:szCs w:val="16"/>
        </w:rPr>
        <w:t xml:space="preserve"> konfessionslos</w:t>
      </w:r>
    </w:p>
    <w:p w14:paraId="3337A39B" w14:textId="7ABB1B1F" w:rsidR="00F1566A" w:rsidRDefault="00F1566A" w:rsidP="00F1566A">
      <w:pPr>
        <w:tabs>
          <w:tab w:val="left" w:pos="1560"/>
          <w:tab w:val="left" w:pos="3119"/>
        </w:tabs>
        <w:spacing w:after="0"/>
        <w:ind w:left="-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</w:t>
      </w:r>
      <w:r w:rsidR="004A5741">
        <w:rPr>
          <w:rFonts w:ascii="Arial Narrow" w:hAnsi="Arial Narrow"/>
          <w:sz w:val="16"/>
          <w:szCs w:val="16"/>
        </w:rPr>
        <w:t>christ-katholisch</w:t>
      </w:r>
      <w:r w:rsidR="004A574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muslimisch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 w:rsidR="004A5741">
        <w:rPr>
          <w:rFonts w:ascii="Arial Narrow" w:hAnsi="Arial Narrow"/>
          <w:sz w:val="16"/>
          <w:szCs w:val="16"/>
        </w:rPr>
        <w:t xml:space="preserve"> mosaisch</w:t>
      </w:r>
    </w:p>
    <w:p w14:paraId="378BC791" w14:textId="2A11A284" w:rsidR="00F1566A" w:rsidRDefault="00F1566A" w:rsidP="00F1566A">
      <w:pPr>
        <w:tabs>
          <w:tab w:val="left" w:pos="1560"/>
          <w:tab w:val="left" w:pos="3119"/>
        </w:tabs>
        <w:spacing w:after="0"/>
        <w:ind w:left="-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jüdisch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israelitisch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hinduistisch</w:t>
      </w:r>
    </w:p>
    <w:p w14:paraId="1FF46A79" w14:textId="63B56D35" w:rsidR="00F1566A" w:rsidRDefault="00F1566A" w:rsidP="00F1566A">
      <w:pPr>
        <w:tabs>
          <w:tab w:val="left" w:pos="1560"/>
          <w:tab w:val="left" w:pos="3119"/>
        </w:tabs>
        <w:spacing w:after="0"/>
        <w:ind w:left="-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Freikirche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alevitisch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buddhistisch</w:t>
      </w:r>
    </w:p>
    <w:p w14:paraId="1E626ACD" w14:textId="65B9CEA2" w:rsidR="00F1566A" w:rsidRPr="00C23168" w:rsidRDefault="00F1566A" w:rsidP="00F1566A">
      <w:pPr>
        <w:tabs>
          <w:tab w:val="left" w:pos="1560"/>
          <w:tab w:val="left" w:pos="3119"/>
        </w:tabs>
        <w:spacing w:after="0"/>
        <w:ind w:left="-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atheistisch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sym w:font="Wingdings" w:char="F0A8"/>
      </w:r>
      <w:r>
        <w:rPr>
          <w:rFonts w:ascii="Arial Narrow" w:hAnsi="Arial Narrow"/>
          <w:sz w:val="16"/>
          <w:szCs w:val="16"/>
        </w:rPr>
        <w:t xml:space="preserve"> </w:t>
      </w:r>
      <w:r w:rsidR="004A5741">
        <w:rPr>
          <w:rFonts w:ascii="Arial Narrow" w:hAnsi="Arial Narrow"/>
          <w:sz w:val="16"/>
          <w:szCs w:val="16"/>
        </w:rPr>
        <w:t>orthodox</w:t>
      </w:r>
    </w:p>
    <w:p w14:paraId="52415A98" w14:textId="1F534A88" w:rsidR="00C23168" w:rsidRPr="001E07E8" w:rsidRDefault="00C23168" w:rsidP="00DE6701">
      <w:pPr>
        <w:tabs>
          <w:tab w:val="left" w:pos="2127"/>
        </w:tabs>
        <w:spacing w:after="0"/>
        <w:ind w:left="-142"/>
        <w:rPr>
          <w:rFonts w:ascii="Arial Narrow" w:hAnsi="Arial Narrow"/>
        </w:rPr>
        <w:sectPr w:rsidR="00C23168" w:rsidRPr="001E07E8" w:rsidSect="00A5238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7840E1E" w14:textId="201E9ACC" w:rsidR="001E07E8" w:rsidRDefault="001E07E8" w:rsidP="00A54AFD">
      <w:pPr>
        <w:pBdr>
          <w:bottom w:val="single" w:sz="4" w:space="1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51254E5D" w14:textId="020A492C" w:rsidR="001E07E8" w:rsidRDefault="001E07E8" w:rsidP="008C2F18">
      <w:pPr>
        <w:spacing w:after="0"/>
        <w:rPr>
          <w:rFonts w:ascii="Arial Narrow" w:hAnsi="Arial Narrow"/>
          <w:b/>
          <w:sz w:val="24"/>
          <w:szCs w:val="24"/>
        </w:rPr>
      </w:pPr>
    </w:p>
    <w:p w14:paraId="4B271FCF" w14:textId="77777777" w:rsidR="006C3743" w:rsidRPr="001E07E8" w:rsidRDefault="006C3743" w:rsidP="006C3743">
      <w:pPr>
        <w:spacing w:after="120" w:line="240" w:lineRule="auto"/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Personalien</w:t>
      </w:r>
    </w:p>
    <w:p w14:paraId="36FC1E5E" w14:textId="0B4A56A6" w:rsidR="006C3743" w:rsidRPr="001E07E8" w:rsidRDefault="006C3743" w:rsidP="006C374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Mutter</w:t>
      </w:r>
      <w:r w:rsidRPr="001E07E8">
        <w:rPr>
          <w:rFonts w:ascii="Arial Narrow" w:hAnsi="Arial Narrow"/>
          <w:b/>
          <w:sz w:val="24"/>
          <w:szCs w:val="24"/>
        </w:rPr>
        <w:t xml:space="preserve"> </w:t>
      </w:r>
    </w:p>
    <w:p w14:paraId="0125D1A5" w14:textId="77777777" w:rsidR="006C3743" w:rsidRPr="001E07E8" w:rsidRDefault="006C3743" w:rsidP="006C3743">
      <w:pPr>
        <w:rPr>
          <w:rFonts w:ascii="Arial Narrow" w:hAnsi="Arial Narrow"/>
        </w:rPr>
        <w:sectPr w:rsidR="006C3743" w:rsidRPr="001E07E8" w:rsidSect="00446330">
          <w:type w:val="continuous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22E86416" w14:textId="0FA437D2" w:rsidR="006C3743" w:rsidRPr="001E07E8" w:rsidRDefault="006C3743" w:rsidP="006C3743">
      <w:pPr>
        <w:tabs>
          <w:tab w:val="left" w:pos="1134"/>
          <w:tab w:val="left" w:pos="4820"/>
          <w:tab w:val="left" w:pos="5670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Name: </w:t>
      </w:r>
      <w:r w:rsidRPr="001E07E8"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ab/>
        <w:t>Telefon:</w:t>
      </w:r>
      <w:r>
        <w:rPr>
          <w:rFonts w:ascii="Arial Narrow" w:hAnsi="Arial Narrow"/>
        </w:rPr>
        <w:tab/>
        <w:t>_________________________________</w:t>
      </w:r>
    </w:p>
    <w:p w14:paraId="48545BDC" w14:textId="19AE515C" w:rsidR="006C3743" w:rsidRPr="001E07E8" w:rsidRDefault="006C3743" w:rsidP="006C3743">
      <w:pPr>
        <w:tabs>
          <w:tab w:val="left" w:pos="1134"/>
          <w:tab w:val="left" w:pos="4820"/>
          <w:tab w:val="left" w:pos="5670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Vorname: </w:t>
      </w:r>
      <w:r w:rsidRPr="001E07E8"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ab/>
        <w:t>Mobile:</w:t>
      </w:r>
      <w:r>
        <w:rPr>
          <w:rFonts w:ascii="Arial Narrow" w:hAnsi="Arial Narrow"/>
        </w:rPr>
        <w:tab/>
        <w:t>_________________________________</w:t>
      </w:r>
    </w:p>
    <w:p w14:paraId="6754F148" w14:textId="1E8ECE64" w:rsidR="006C3743" w:rsidRPr="001E07E8" w:rsidRDefault="006C3743" w:rsidP="00EB4983">
      <w:pPr>
        <w:tabs>
          <w:tab w:val="left" w:pos="1134"/>
          <w:tab w:val="left" w:pos="4820"/>
          <w:tab w:val="left" w:pos="5670"/>
        </w:tabs>
        <w:spacing w:after="0"/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Nationalität: </w:t>
      </w:r>
      <w:r w:rsidRPr="001E07E8"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ab/>
        <w:t>E-Mail:</w:t>
      </w:r>
      <w:r>
        <w:rPr>
          <w:rFonts w:ascii="Arial Narrow" w:hAnsi="Arial Narrow"/>
        </w:rPr>
        <w:tab/>
        <w:t>_________________________________</w:t>
      </w:r>
    </w:p>
    <w:p w14:paraId="5FA5DC99" w14:textId="790CBB96" w:rsidR="006C3743" w:rsidRDefault="006C3743" w:rsidP="006C3743">
      <w:pPr>
        <w:pBdr>
          <w:bottom w:val="single" w:sz="4" w:space="1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5C58865A" w14:textId="77777777" w:rsidR="006C3743" w:rsidRPr="001E07E8" w:rsidRDefault="006C3743" w:rsidP="008C2F18">
      <w:pPr>
        <w:spacing w:after="0"/>
        <w:rPr>
          <w:rFonts w:ascii="Arial Narrow" w:hAnsi="Arial Narrow"/>
          <w:b/>
          <w:sz w:val="24"/>
          <w:szCs w:val="24"/>
        </w:rPr>
      </w:pPr>
    </w:p>
    <w:p w14:paraId="39418EEE" w14:textId="77777777" w:rsidR="008C2F18" w:rsidRPr="001E07E8" w:rsidRDefault="008C2F18" w:rsidP="00BA3620">
      <w:pPr>
        <w:spacing w:after="120" w:line="240" w:lineRule="auto"/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Personalien</w:t>
      </w:r>
    </w:p>
    <w:p w14:paraId="23150DDD" w14:textId="77777777" w:rsidR="00EA3A44" w:rsidRPr="001E07E8" w:rsidRDefault="00EA3A44">
      <w:pPr>
        <w:rPr>
          <w:rFonts w:ascii="Arial Narrow" w:hAnsi="Arial Narrow"/>
          <w:b/>
          <w:sz w:val="24"/>
          <w:szCs w:val="24"/>
        </w:rPr>
      </w:pPr>
      <w:r w:rsidRPr="001E07E8">
        <w:rPr>
          <w:rFonts w:ascii="Arial Narrow" w:hAnsi="Arial Narrow"/>
          <w:b/>
          <w:sz w:val="24"/>
          <w:szCs w:val="24"/>
        </w:rPr>
        <w:t xml:space="preserve">Vater </w:t>
      </w:r>
    </w:p>
    <w:p w14:paraId="79C1A31C" w14:textId="77777777" w:rsidR="00A52382" w:rsidRPr="001E07E8" w:rsidRDefault="00A52382" w:rsidP="00EA3A44">
      <w:pPr>
        <w:rPr>
          <w:rFonts w:ascii="Arial Narrow" w:hAnsi="Arial Narrow"/>
        </w:rPr>
        <w:sectPr w:rsidR="00A52382" w:rsidRPr="001E07E8" w:rsidSect="00446330">
          <w:type w:val="continuous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149B627C" w14:textId="77777777" w:rsidR="00EA3A44" w:rsidRPr="001E07E8" w:rsidRDefault="00EA3A44" w:rsidP="003F6097">
      <w:pPr>
        <w:tabs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3F6097" w:rsidRPr="001E07E8">
        <w:rPr>
          <w:rFonts w:ascii="Arial Narrow" w:hAnsi="Arial Narrow"/>
        </w:rPr>
        <w:t>:</w:t>
      </w:r>
      <w:r w:rsidRPr="001E07E8">
        <w:rPr>
          <w:rFonts w:ascii="Arial Narrow" w:hAnsi="Arial Narrow"/>
        </w:rPr>
        <w:t xml:space="preserve"> </w:t>
      </w:r>
      <w:r w:rsidR="003F6097" w:rsidRPr="001E07E8">
        <w:rPr>
          <w:rFonts w:ascii="Arial Narrow" w:hAnsi="Arial Narrow"/>
        </w:rPr>
        <w:tab/>
      </w:r>
    </w:p>
    <w:p w14:paraId="281DE586" w14:textId="77777777" w:rsidR="00EA3A44" w:rsidRPr="001E07E8" w:rsidRDefault="00EA3A44" w:rsidP="003F6097">
      <w:pPr>
        <w:tabs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Vorname</w:t>
      </w:r>
      <w:r w:rsidR="003F6097" w:rsidRPr="001E07E8">
        <w:rPr>
          <w:rFonts w:ascii="Arial Narrow" w:hAnsi="Arial Narrow"/>
        </w:rPr>
        <w:t>:</w:t>
      </w:r>
      <w:r w:rsidRPr="001E07E8">
        <w:rPr>
          <w:rFonts w:ascii="Arial Narrow" w:hAnsi="Arial Narrow"/>
        </w:rPr>
        <w:t xml:space="preserve"> </w:t>
      </w:r>
      <w:r w:rsidR="003F6097" w:rsidRPr="001E07E8">
        <w:rPr>
          <w:rFonts w:ascii="Arial Narrow" w:hAnsi="Arial Narrow"/>
        </w:rPr>
        <w:tab/>
      </w:r>
    </w:p>
    <w:p w14:paraId="4082E1B6" w14:textId="728BCE71" w:rsidR="00EA3A44" w:rsidRPr="001E07E8" w:rsidRDefault="00EA3A44" w:rsidP="003F6097">
      <w:pPr>
        <w:tabs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Nationalität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</w:p>
    <w:p w14:paraId="7819E053" w14:textId="77777777" w:rsidR="00EA3A44" w:rsidRPr="001E07E8" w:rsidRDefault="00EA3A44" w:rsidP="003F6097">
      <w:pPr>
        <w:tabs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Telefon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</w:p>
    <w:p w14:paraId="13BFCEDC" w14:textId="77777777" w:rsidR="00EA3A44" w:rsidRPr="001E07E8" w:rsidRDefault="00EA3A44" w:rsidP="003F6097">
      <w:pPr>
        <w:tabs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Mobile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</w:p>
    <w:p w14:paraId="406F8764" w14:textId="77777777" w:rsidR="00A52382" w:rsidRPr="001E07E8" w:rsidRDefault="003F6097" w:rsidP="00BA3620">
      <w:pPr>
        <w:tabs>
          <w:tab w:val="right" w:leader="underscore" w:pos="4111"/>
        </w:tabs>
        <w:spacing w:after="0"/>
        <w:rPr>
          <w:rFonts w:ascii="Arial Narrow" w:hAnsi="Arial Narrow"/>
        </w:rPr>
        <w:sectPr w:rsidR="00A52382" w:rsidRPr="001E07E8" w:rsidSect="00A5238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1E07E8">
        <w:rPr>
          <w:rFonts w:ascii="Arial Narrow" w:hAnsi="Arial Narrow"/>
        </w:rPr>
        <w:t xml:space="preserve">E-Mail: </w:t>
      </w:r>
      <w:r w:rsidRPr="001E07E8">
        <w:rPr>
          <w:rFonts w:ascii="Arial Narrow" w:hAnsi="Arial Narrow"/>
        </w:rPr>
        <w:tab/>
      </w:r>
    </w:p>
    <w:p w14:paraId="2FD381CD" w14:textId="6B4C66EF" w:rsidR="009F4188" w:rsidRDefault="009F4188" w:rsidP="005A4FA6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5E694242" w14:textId="071FC036" w:rsidR="009F4188" w:rsidRDefault="009F4188" w:rsidP="00BA3620">
      <w:pPr>
        <w:spacing w:after="0" w:line="240" w:lineRule="auto"/>
        <w:rPr>
          <w:rFonts w:ascii="Arial Narrow" w:hAnsi="Arial Narrow"/>
        </w:rPr>
      </w:pPr>
    </w:p>
    <w:p w14:paraId="681D901C" w14:textId="512E80BA" w:rsidR="009F4188" w:rsidRDefault="009F4188" w:rsidP="00BA3620">
      <w:pPr>
        <w:spacing w:after="0" w:line="240" w:lineRule="auto"/>
        <w:rPr>
          <w:rFonts w:ascii="Arial Narrow" w:hAnsi="Arial Narrow"/>
        </w:rPr>
      </w:pPr>
    </w:p>
    <w:p w14:paraId="000D3165" w14:textId="152CB0A8" w:rsidR="009F4188" w:rsidRDefault="009F4188" w:rsidP="00BA3620">
      <w:pPr>
        <w:spacing w:after="0" w:line="240" w:lineRule="auto"/>
        <w:rPr>
          <w:rFonts w:ascii="Arial Narrow" w:hAnsi="Arial Narrow"/>
        </w:rPr>
      </w:pPr>
    </w:p>
    <w:p w14:paraId="6E81E303" w14:textId="07EEEA9D" w:rsidR="009F4188" w:rsidRDefault="009F4188" w:rsidP="00BA3620">
      <w:pPr>
        <w:spacing w:after="0" w:line="240" w:lineRule="auto"/>
        <w:rPr>
          <w:rFonts w:ascii="Arial Narrow" w:hAnsi="Arial Narrow"/>
        </w:rPr>
      </w:pPr>
    </w:p>
    <w:p w14:paraId="73AB487F" w14:textId="1731D1A1" w:rsidR="009F4188" w:rsidRDefault="009F4188" w:rsidP="00BA3620">
      <w:pPr>
        <w:spacing w:after="0" w:line="240" w:lineRule="auto"/>
        <w:rPr>
          <w:rFonts w:ascii="Arial Narrow" w:hAnsi="Arial Narrow"/>
        </w:rPr>
      </w:pPr>
    </w:p>
    <w:p w14:paraId="6D43C78E" w14:textId="77777777" w:rsidR="00AE74E4" w:rsidRDefault="00AE74E4" w:rsidP="00BA3620">
      <w:pPr>
        <w:spacing w:after="0" w:line="240" w:lineRule="auto"/>
        <w:rPr>
          <w:rFonts w:ascii="Arial Narrow" w:hAnsi="Arial Narrow"/>
        </w:rPr>
      </w:pPr>
    </w:p>
    <w:p w14:paraId="3F048B37" w14:textId="77777777" w:rsidR="00A52382" w:rsidRPr="001E07E8" w:rsidRDefault="00A52382" w:rsidP="00BA3620">
      <w:pPr>
        <w:tabs>
          <w:tab w:val="left" w:pos="2835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Wir Eltern leben</w:t>
      </w:r>
      <w:r w:rsidR="002D070E" w:rsidRPr="001E07E8">
        <w:rPr>
          <w:rFonts w:ascii="Arial Narrow" w:hAnsi="Arial Narrow"/>
        </w:rPr>
        <w:t>: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="003F6097" w:rsidRPr="001E07E8">
        <w:rPr>
          <w:rFonts w:ascii="Arial Narrow" w:hAnsi="Arial Narrow"/>
        </w:rPr>
        <w:sym w:font="Wingdings" w:char="F0A8"/>
      </w:r>
      <w:r w:rsidR="003F6097" w:rsidRPr="001E07E8">
        <w:rPr>
          <w:rFonts w:ascii="Arial Narrow" w:hAnsi="Arial Narrow"/>
        </w:rPr>
        <w:t xml:space="preserve"> </w:t>
      </w:r>
      <w:r w:rsidRPr="001E07E8">
        <w:rPr>
          <w:rFonts w:ascii="Arial Narrow" w:hAnsi="Arial Narrow"/>
        </w:rPr>
        <w:t>gemeinsam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="003F6097" w:rsidRPr="001E07E8">
        <w:rPr>
          <w:rFonts w:ascii="Arial Narrow" w:hAnsi="Arial Narrow"/>
        </w:rPr>
        <w:sym w:font="Wingdings" w:char="F0A8"/>
      </w:r>
      <w:r w:rsidR="003F6097" w:rsidRPr="001E07E8">
        <w:rPr>
          <w:rFonts w:ascii="Arial Narrow" w:hAnsi="Arial Narrow"/>
        </w:rPr>
        <w:t xml:space="preserve"> </w:t>
      </w:r>
      <w:r w:rsidRPr="001E07E8">
        <w:rPr>
          <w:rFonts w:ascii="Arial Narrow" w:hAnsi="Arial Narrow"/>
        </w:rPr>
        <w:t>getrennt</w:t>
      </w:r>
    </w:p>
    <w:p w14:paraId="2C5D82D1" w14:textId="4F6501AC" w:rsidR="00A52382" w:rsidRPr="001E07E8" w:rsidRDefault="00A52382" w:rsidP="00BA3620">
      <w:pPr>
        <w:tabs>
          <w:tab w:val="left" w:pos="2835"/>
          <w:tab w:val="right" w:leader="underscore" w:pos="7797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Andere Familienkonstellation:</w:t>
      </w:r>
      <w:r w:rsidR="003F6097" w:rsidRPr="001E07E8">
        <w:rPr>
          <w:rFonts w:ascii="Arial Narrow" w:hAnsi="Arial Narrow"/>
        </w:rPr>
        <w:t xml:space="preserve"> </w:t>
      </w:r>
      <w:r w:rsidR="003F6097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______________________________________________________</w:t>
      </w:r>
    </w:p>
    <w:p w14:paraId="1A704A7E" w14:textId="59C9D7E3" w:rsidR="00A52382" w:rsidRPr="001E07E8" w:rsidRDefault="00A52382" w:rsidP="00BA3620">
      <w:pPr>
        <w:tabs>
          <w:tab w:val="left" w:pos="2835"/>
        </w:tabs>
        <w:spacing w:after="0"/>
        <w:rPr>
          <w:rFonts w:ascii="Arial Narrow" w:hAnsi="Arial Narrow"/>
        </w:rPr>
      </w:pPr>
      <w:r w:rsidRPr="001E07E8">
        <w:rPr>
          <w:rFonts w:ascii="Arial Narrow" w:hAnsi="Arial Narrow"/>
        </w:rPr>
        <w:t>Sorgerecht</w:t>
      </w:r>
      <w:r w:rsidR="002D070E" w:rsidRPr="001E07E8">
        <w:rPr>
          <w:rFonts w:ascii="Arial Narrow" w:hAnsi="Arial Narrow"/>
        </w:rPr>
        <w:t>:</w:t>
      </w:r>
      <w:r w:rsidR="00BA3620">
        <w:rPr>
          <w:rFonts w:ascii="Arial Narrow" w:hAnsi="Arial Narrow"/>
        </w:rPr>
        <w:tab/>
      </w:r>
      <w:r w:rsidR="00BA3620">
        <w:rPr>
          <w:rFonts w:ascii="Arial Narrow" w:hAnsi="Arial Narrow"/>
        </w:rPr>
        <w:tab/>
      </w:r>
      <w:r w:rsidR="003F6097" w:rsidRPr="001E07E8">
        <w:rPr>
          <w:rFonts w:ascii="Arial Narrow" w:hAnsi="Arial Narrow"/>
        </w:rPr>
        <w:sym w:font="Wingdings" w:char="F0A8"/>
      </w:r>
      <w:r w:rsidR="003F6097" w:rsidRPr="001E07E8">
        <w:rPr>
          <w:rFonts w:ascii="Arial Narrow" w:hAnsi="Arial Narrow"/>
        </w:rPr>
        <w:t xml:space="preserve"> </w:t>
      </w:r>
      <w:r w:rsidRPr="001E07E8">
        <w:rPr>
          <w:rFonts w:ascii="Arial Narrow" w:hAnsi="Arial Narrow"/>
        </w:rPr>
        <w:t>gemeinsam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="003F6097" w:rsidRPr="001E07E8">
        <w:rPr>
          <w:rFonts w:ascii="Arial Narrow" w:hAnsi="Arial Narrow"/>
        </w:rPr>
        <w:sym w:font="Wingdings" w:char="F0A8"/>
      </w:r>
      <w:r w:rsidR="003F6097" w:rsidRPr="001E07E8">
        <w:rPr>
          <w:rFonts w:ascii="Arial Narrow" w:hAnsi="Arial Narrow"/>
        </w:rPr>
        <w:t xml:space="preserve"> </w:t>
      </w:r>
      <w:r w:rsidRPr="001E07E8">
        <w:rPr>
          <w:rFonts w:ascii="Arial Narrow" w:hAnsi="Arial Narrow"/>
        </w:rPr>
        <w:t>Mutter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="003F6097" w:rsidRPr="001E07E8">
        <w:rPr>
          <w:rFonts w:ascii="Arial Narrow" w:hAnsi="Arial Narrow"/>
        </w:rPr>
        <w:sym w:font="Wingdings" w:char="F0A8"/>
      </w:r>
      <w:r w:rsidR="001E07E8">
        <w:rPr>
          <w:rFonts w:ascii="Arial Narrow" w:hAnsi="Arial Narrow"/>
        </w:rPr>
        <w:t xml:space="preserve"> </w:t>
      </w:r>
      <w:r w:rsidRPr="001E07E8">
        <w:rPr>
          <w:rFonts w:ascii="Arial Narrow" w:hAnsi="Arial Narrow"/>
        </w:rPr>
        <w:t xml:space="preserve">Vater </w:t>
      </w:r>
    </w:p>
    <w:p w14:paraId="60E690F3" w14:textId="77777777" w:rsidR="008C2F18" w:rsidRPr="001E07E8" w:rsidRDefault="008C2F18" w:rsidP="008C2F18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08539791" w14:textId="77777777" w:rsidR="008C2F18" w:rsidRPr="001E07E8" w:rsidRDefault="008C2F18" w:rsidP="008C2F18">
      <w:pPr>
        <w:spacing w:after="0"/>
        <w:rPr>
          <w:rFonts w:ascii="Arial Narrow" w:hAnsi="Arial Narrow"/>
        </w:rPr>
      </w:pPr>
    </w:p>
    <w:p w14:paraId="09EA4EA0" w14:textId="77777777" w:rsidR="008C2F18" w:rsidRPr="001E07E8" w:rsidRDefault="008C2F18" w:rsidP="00BA3620">
      <w:pPr>
        <w:spacing w:after="120" w:line="240" w:lineRule="auto"/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Personalien</w:t>
      </w:r>
    </w:p>
    <w:p w14:paraId="7CD70565" w14:textId="77777777" w:rsidR="00A52382" w:rsidRPr="001E07E8" w:rsidRDefault="00A52382">
      <w:pPr>
        <w:rPr>
          <w:rFonts w:ascii="Arial Narrow" w:hAnsi="Arial Narrow"/>
          <w:b/>
          <w:sz w:val="24"/>
          <w:szCs w:val="24"/>
        </w:rPr>
      </w:pPr>
      <w:r w:rsidRPr="001E07E8">
        <w:rPr>
          <w:rFonts w:ascii="Arial Narrow" w:hAnsi="Arial Narrow"/>
          <w:b/>
          <w:sz w:val="24"/>
          <w:szCs w:val="24"/>
        </w:rPr>
        <w:t>Geschwister</w:t>
      </w:r>
    </w:p>
    <w:p w14:paraId="5FF6F983" w14:textId="77777777" w:rsidR="00A52382" w:rsidRPr="001E07E8" w:rsidRDefault="00A52382">
      <w:pPr>
        <w:rPr>
          <w:rFonts w:ascii="Arial Narrow" w:hAnsi="Arial Narrow"/>
        </w:rPr>
        <w:sectPr w:rsidR="00A52382" w:rsidRPr="001E07E8" w:rsidSect="00B069D8">
          <w:type w:val="continuous"/>
          <w:pgSz w:w="11906" w:h="16838"/>
          <w:pgMar w:top="1417" w:right="1417" w:bottom="1134" w:left="1417" w:header="708" w:footer="567" w:gutter="0"/>
          <w:cols w:space="708"/>
          <w:docGrid w:linePitch="360"/>
        </w:sectPr>
      </w:pPr>
    </w:p>
    <w:p w14:paraId="20CF0051" w14:textId="08D9A825" w:rsidR="00A52382" w:rsidRPr="001E07E8" w:rsidRDefault="00A52382" w:rsidP="00BA3620">
      <w:pPr>
        <w:tabs>
          <w:tab w:val="left" w:pos="1276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_______________</w:t>
      </w:r>
    </w:p>
    <w:p w14:paraId="404BE237" w14:textId="09925F88" w:rsidR="00A52382" w:rsidRPr="001E07E8" w:rsidRDefault="00A52382" w:rsidP="00BA3620">
      <w:pPr>
        <w:tabs>
          <w:tab w:val="left" w:pos="1276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Vorname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_______________</w:t>
      </w:r>
    </w:p>
    <w:p w14:paraId="3A323A10" w14:textId="003A9AA1" w:rsidR="00A52382" w:rsidRPr="001E07E8" w:rsidRDefault="003F6097" w:rsidP="00BA3620">
      <w:pPr>
        <w:tabs>
          <w:tab w:val="left" w:pos="1276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Geburtsdatum: </w:t>
      </w:r>
      <w:r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_______________</w:t>
      </w:r>
    </w:p>
    <w:p w14:paraId="33EA48BC" w14:textId="06C93A84" w:rsidR="00A52382" w:rsidRPr="001E07E8" w:rsidRDefault="00A52382" w:rsidP="00BA3620">
      <w:pPr>
        <w:tabs>
          <w:tab w:val="left" w:pos="1418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D32AA5" w:rsidRPr="001E07E8">
        <w:rPr>
          <w:rFonts w:ascii="Arial Narrow" w:hAnsi="Arial Narrow"/>
        </w:rPr>
        <w:t xml:space="preserve">: </w:t>
      </w:r>
      <w:r w:rsidR="00D32AA5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3DF534BB" w14:textId="01CD3E60" w:rsidR="00A52382" w:rsidRPr="001E07E8" w:rsidRDefault="00A52382" w:rsidP="00BA3620">
      <w:pPr>
        <w:tabs>
          <w:tab w:val="left" w:pos="1418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V</w:t>
      </w:r>
      <w:r w:rsidR="00D32AA5" w:rsidRPr="001E07E8">
        <w:rPr>
          <w:rFonts w:ascii="Arial Narrow" w:hAnsi="Arial Narrow"/>
        </w:rPr>
        <w:t xml:space="preserve">orname: </w:t>
      </w:r>
      <w:r w:rsidR="00D32AA5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02F4BB03" w14:textId="49343171" w:rsidR="00A52382" w:rsidRPr="001E07E8" w:rsidRDefault="00D32AA5" w:rsidP="00BA3620">
      <w:pPr>
        <w:tabs>
          <w:tab w:val="left" w:pos="1418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Geburtsdatum: </w:t>
      </w:r>
      <w:r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01B703BD" w14:textId="418A7207" w:rsidR="00A52382" w:rsidRPr="001E07E8" w:rsidRDefault="00A52382" w:rsidP="00BA3620">
      <w:pPr>
        <w:tabs>
          <w:tab w:val="left" w:pos="1418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D32AA5" w:rsidRPr="001E07E8">
        <w:rPr>
          <w:rFonts w:ascii="Arial Narrow" w:hAnsi="Arial Narrow"/>
        </w:rPr>
        <w:t xml:space="preserve">: </w:t>
      </w:r>
      <w:r w:rsidR="00D32AA5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65170C21" w14:textId="1866692B" w:rsidR="00A52382" w:rsidRPr="001E07E8" w:rsidRDefault="00A52382" w:rsidP="00BA3620">
      <w:pPr>
        <w:tabs>
          <w:tab w:val="left" w:pos="1418"/>
          <w:tab w:val="right" w:leader="underscore" w:pos="2835"/>
        </w:tabs>
        <w:spacing w:after="240"/>
        <w:rPr>
          <w:rFonts w:ascii="Arial Narrow" w:hAnsi="Arial Narrow"/>
        </w:rPr>
      </w:pPr>
      <w:r w:rsidRPr="001E07E8">
        <w:rPr>
          <w:rFonts w:ascii="Arial Narrow" w:hAnsi="Arial Narrow"/>
        </w:rPr>
        <w:t>V</w:t>
      </w:r>
      <w:r w:rsidR="00D32AA5" w:rsidRPr="001E07E8">
        <w:rPr>
          <w:rFonts w:ascii="Arial Narrow" w:hAnsi="Arial Narrow"/>
        </w:rPr>
        <w:t xml:space="preserve">orname: </w:t>
      </w:r>
      <w:r w:rsidR="00D32AA5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6C9CA976" w14:textId="653F8847" w:rsidR="00A52382" w:rsidRPr="001E07E8" w:rsidRDefault="00A52382" w:rsidP="00BA3620">
      <w:pPr>
        <w:tabs>
          <w:tab w:val="left" w:pos="1418"/>
          <w:tab w:val="right" w:leader="underscore" w:pos="2835"/>
        </w:tabs>
        <w:spacing w:after="0" w:line="240" w:lineRule="auto"/>
        <w:rPr>
          <w:rFonts w:ascii="Arial Narrow" w:hAnsi="Arial Narrow"/>
        </w:rPr>
        <w:sectPr w:rsidR="00A52382" w:rsidRPr="001E07E8" w:rsidSect="003F6097">
          <w:type w:val="continuous"/>
          <w:pgSz w:w="11906" w:h="16838"/>
          <w:pgMar w:top="1417" w:right="1417" w:bottom="1134" w:left="1417" w:header="708" w:footer="708" w:gutter="0"/>
          <w:cols w:num="3" w:space="282"/>
          <w:docGrid w:linePitch="360"/>
        </w:sectPr>
      </w:pPr>
      <w:r w:rsidRPr="001E07E8">
        <w:rPr>
          <w:rFonts w:ascii="Arial Narrow" w:hAnsi="Arial Narrow"/>
        </w:rPr>
        <w:t>Geburtsdatum</w:t>
      </w:r>
      <w:r w:rsidR="00D32AA5" w:rsidRPr="001E07E8">
        <w:rPr>
          <w:rFonts w:ascii="Arial Narrow" w:hAnsi="Arial Narrow"/>
        </w:rPr>
        <w:t xml:space="preserve">: </w:t>
      </w:r>
      <w:r w:rsidR="00D32AA5" w:rsidRPr="001E07E8">
        <w:rPr>
          <w:rFonts w:ascii="Arial Narrow" w:hAnsi="Arial Narrow"/>
        </w:rPr>
        <w:tab/>
      </w:r>
      <w:r w:rsidR="00BA3620">
        <w:rPr>
          <w:rFonts w:ascii="Arial Narrow" w:hAnsi="Arial Narrow"/>
        </w:rPr>
        <w:t>______________</w:t>
      </w:r>
    </w:p>
    <w:p w14:paraId="511E1318" w14:textId="77777777" w:rsidR="008C2F18" w:rsidRPr="00BA3620" w:rsidRDefault="008C2F18" w:rsidP="00BA3620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14:paraId="09CF6A0C" w14:textId="77777777" w:rsidR="008C2F18" w:rsidRPr="00BA3620" w:rsidRDefault="008C2F18" w:rsidP="000C036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23F82B" w14:textId="77777777" w:rsidR="00A52382" w:rsidRPr="001E07E8" w:rsidRDefault="00A52382" w:rsidP="000C036D">
      <w:pPr>
        <w:spacing w:after="120"/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 xml:space="preserve">Weitere Angaben </w:t>
      </w:r>
    </w:p>
    <w:p w14:paraId="7FF47118" w14:textId="77777777" w:rsidR="00A52382" w:rsidRPr="001E07E8" w:rsidRDefault="00A52382" w:rsidP="000C036D">
      <w:pPr>
        <w:spacing w:after="120"/>
        <w:rPr>
          <w:rFonts w:ascii="Arial Narrow" w:hAnsi="Arial Narrow"/>
          <w:b/>
          <w:sz w:val="24"/>
          <w:szCs w:val="24"/>
        </w:rPr>
      </w:pPr>
      <w:r w:rsidRPr="001E07E8">
        <w:rPr>
          <w:rFonts w:ascii="Arial Narrow" w:hAnsi="Arial Narrow"/>
          <w:b/>
          <w:sz w:val="24"/>
          <w:szCs w:val="24"/>
        </w:rPr>
        <w:t xml:space="preserve">Betreuung des Kindes tagsüber </w:t>
      </w:r>
    </w:p>
    <w:p w14:paraId="5FA3A013" w14:textId="77777777" w:rsidR="00A52382" w:rsidRPr="001E07E8" w:rsidRDefault="00D32AA5" w:rsidP="000C036D">
      <w:pPr>
        <w:spacing w:after="120"/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A52382" w:rsidRPr="001E07E8">
        <w:rPr>
          <w:rFonts w:ascii="Arial Narrow" w:hAnsi="Arial Narrow"/>
        </w:rPr>
        <w:t>Durch die Eltern</w:t>
      </w:r>
    </w:p>
    <w:p w14:paraId="2340EA92" w14:textId="68D7FB13" w:rsidR="00D32AA5" w:rsidRPr="001E07E8" w:rsidRDefault="00D32AA5" w:rsidP="000C036D">
      <w:pPr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1E07E8">
        <w:rPr>
          <w:rFonts w:ascii="Arial Narrow" w:hAnsi="Arial Narrow"/>
        </w:rPr>
        <w:t xml:space="preserve">Fremdbetreuung durch </w:t>
      </w:r>
    </w:p>
    <w:p w14:paraId="0C73AB93" w14:textId="37F31D4E" w:rsidR="00D32AA5" w:rsidRPr="001E07E8" w:rsidRDefault="00D32AA5" w:rsidP="000C036D">
      <w:pPr>
        <w:spacing w:after="120"/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Tagesfamilie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A52382" w:rsidRPr="001E07E8">
        <w:rPr>
          <w:rFonts w:ascii="Arial Narrow" w:hAnsi="Arial Narrow"/>
        </w:rPr>
        <w:t>Kinderkrippe</w:t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tab/>
      </w: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1E07E8">
        <w:rPr>
          <w:rFonts w:ascii="Arial Narrow" w:hAnsi="Arial Narrow"/>
        </w:rPr>
        <w:t>Grosseltern</w:t>
      </w:r>
    </w:p>
    <w:p w14:paraId="4C89D349" w14:textId="77777777" w:rsidR="00A52382" w:rsidRPr="001E07E8" w:rsidRDefault="00D32AA5" w:rsidP="000C036D">
      <w:pPr>
        <w:tabs>
          <w:tab w:val="right" w:leader="underscore" w:pos="6237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sym w:font="Wingdings" w:char="F0A8"/>
      </w:r>
      <w:r w:rsidRPr="001E07E8">
        <w:rPr>
          <w:rFonts w:ascii="Arial Narrow" w:hAnsi="Arial Narrow"/>
        </w:rPr>
        <w:t xml:space="preserve"> </w:t>
      </w:r>
      <w:r w:rsidR="00A52382" w:rsidRPr="001E07E8">
        <w:rPr>
          <w:rFonts w:ascii="Arial Narrow" w:hAnsi="Arial Narrow"/>
        </w:rPr>
        <w:t>andere</w:t>
      </w:r>
      <w:r w:rsidRPr="001E07E8">
        <w:rPr>
          <w:rFonts w:ascii="Arial Narrow" w:hAnsi="Arial Narrow"/>
        </w:rPr>
        <w:t xml:space="preserve">: </w:t>
      </w:r>
      <w:r w:rsidRPr="001E07E8">
        <w:rPr>
          <w:rFonts w:ascii="Arial Narrow" w:hAnsi="Arial Narrow"/>
        </w:rPr>
        <w:tab/>
      </w:r>
    </w:p>
    <w:p w14:paraId="5E7B69CA" w14:textId="77777777" w:rsidR="00A52382" w:rsidRPr="001E07E8" w:rsidRDefault="00A52382" w:rsidP="000C036D">
      <w:pPr>
        <w:spacing w:before="240"/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Im Falle einer Fremdbetreuung bitte Kontaktperson angeben: </w:t>
      </w:r>
    </w:p>
    <w:p w14:paraId="3F965528" w14:textId="77777777" w:rsidR="003F6097" w:rsidRPr="001E07E8" w:rsidRDefault="003F6097" w:rsidP="000C036D">
      <w:pPr>
        <w:rPr>
          <w:rFonts w:ascii="Arial Narrow" w:hAnsi="Arial Narrow"/>
        </w:rPr>
        <w:sectPr w:rsidR="003F6097" w:rsidRPr="001E07E8" w:rsidSect="003F6097">
          <w:type w:val="continuous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054DB328" w14:textId="340F7429" w:rsidR="00A52382" w:rsidRPr="001E07E8" w:rsidRDefault="00A52382" w:rsidP="000C036D">
      <w:pPr>
        <w:tabs>
          <w:tab w:val="left" w:pos="1134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Name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</w:t>
      </w:r>
    </w:p>
    <w:p w14:paraId="10DEADEC" w14:textId="6E5C0CFB" w:rsidR="00A52382" w:rsidRPr="001E07E8" w:rsidRDefault="00A52382" w:rsidP="000C036D">
      <w:pPr>
        <w:tabs>
          <w:tab w:val="left" w:pos="1134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Vorname</w:t>
      </w:r>
      <w:r w:rsidR="003F6097" w:rsidRPr="001E07E8">
        <w:rPr>
          <w:rFonts w:ascii="Arial Narrow" w:hAnsi="Arial Narrow"/>
        </w:rPr>
        <w:t>: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</w:t>
      </w:r>
    </w:p>
    <w:p w14:paraId="49C2E68A" w14:textId="008ACDC7" w:rsidR="00A52382" w:rsidRPr="001E07E8" w:rsidRDefault="00A52382" w:rsidP="000C036D">
      <w:pPr>
        <w:tabs>
          <w:tab w:val="left" w:pos="1134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Strasse, Nr.</w:t>
      </w:r>
      <w:r w:rsidR="003F6097" w:rsidRPr="001E07E8">
        <w:rPr>
          <w:rFonts w:ascii="Arial Narrow" w:hAnsi="Arial Narrow"/>
        </w:rPr>
        <w:t>:</w:t>
      </w:r>
      <w:r w:rsidRPr="001E07E8">
        <w:rPr>
          <w:rFonts w:ascii="Arial Narrow" w:hAnsi="Arial Narrow"/>
        </w:rPr>
        <w:t xml:space="preserve"> 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</w:t>
      </w:r>
    </w:p>
    <w:p w14:paraId="551311A0" w14:textId="54D4B727" w:rsidR="00A52382" w:rsidRDefault="00A52382" w:rsidP="000C036D">
      <w:pPr>
        <w:tabs>
          <w:tab w:val="left" w:pos="1134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Wohnort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</w:t>
      </w:r>
    </w:p>
    <w:p w14:paraId="57980AA1" w14:textId="79E10351" w:rsidR="00A52382" w:rsidRPr="001E07E8" w:rsidRDefault="00A52382" w:rsidP="000C036D">
      <w:pPr>
        <w:tabs>
          <w:tab w:val="left" w:pos="851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>Telefon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_________________________________</w:t>
      </w:r>
    </w:p>
    <w:p w14:paraId="7EDCA4B7" w14:textId="0F882BD3" w:rsidR="003F6097" w:rsidRPr="001E07E8" w:rsidRDefault="00A52382" w:rsidP="000C036D">
      <w:pPr>
        <w:tabs>
          <w:tab w:val="left" w:pos="851"/>
          <w:tab w:val="right" w:leader="underscore" w:pos="4111"/>
        </w:tabs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Mobile </w:t>
      </w:r>
      <w:r w:rsidR="003F6097" w:rsidRPr="001E07E8">
        <w:rPr>
          <w:rFonts w:ascii="Arial Narrow" w:hAnsi="Arial Narrow"/>
        </w:rPr>
        <w:t xml:space="preserve">: </w:t>
      </w:r>
      <w:r w:rsidR="003F6097" w:rsidRPr="001E07E8">
        <w:rPr>
          <w:rFonts w:ascii="Arial Narrow" w:hAnsi="Arial Narrow"/>
        </w:rPr>
        <w:tab/>
      </w:r>
      <w:r w:rsidR="001E07E8">
        <w:rPr>
          <w:rFonts w:ascii="Arial Narrow" w:hAnsi="Arial Narrow"/>
        </w:rPr>
        <w:t>_________________________________</w:t>
      </w:r>
    </w:p>
    <w:p w14:paraId="71A805B3" w14:textId="77777777" w:rsidR="003627FF" w:rsidRPr="001E07E8" w:rsidRDefault="003627FF" w:rsidP="000C036D">
      <w:pPr>
        <w:tabs>
          <w:tab w:val="right" w:leader="underscore" w:pos="4111"/>
        </w:tabs>
        <w:spacing w:after="0"/>
        <w:rPr>
          <w:rFonts w:ascii="Arial Narrow" w:hAnsi="Arial Narrow"/>
        </w:rPr>
      </w:pPr>
    </w:p>
    <w:p w14:paraId="55EFA2BB" w14:textId="77777777" w:rsidR="003627FF" w:rsidRPr="001E07E8" w:rsidRDefault="003627FF" w:rsidP="000C036D">
      <w:pPr>
        <w:tabs>
          <w:tab w:val="right" w:leader="underscore" w:pos="4111"/>
        </w:tabs>
        <w:spacing w:after="0"/>
        <w:rPr>
          <w:rFonts w:ascii="Arial Narrow" w:hAnsi="Arial Narrow"/>
        </w:rPr>
      </w:pPr>
    </w:p>
    <w:p w14:paraId="4094953B" w14:textId="77777777" w:rsidR="00DF11CF" w:rsidRPr="001E07E8" w:rsidRDefault="00DF11CF" w:rsidP="000C036D">
      <w:pPr>
        <w:tabs>
          <w:tab w:val="right" w:leader="underscore" w:pos="4111"/>
        </w:tabs>
        <w:spacing w:after="0" w:line="240" w:lineRule="auto"/>
        <w:rPr>
          <w:rFonts w:ascii="Arial Narrow" w:hAnsi="Arial Narrow"/>
        </w:rPr>
      </w:pPr>
    </w:p>
    <w:p w14:paraId="471841D3" w14:textId="5F6BAB39" w:rsidR="00DF11CF" w:rsidRPr="001E07E8" w:rsidRDefault="00DF11CF" w:rsidP="000C036D">
      <w:pPr>
        <w:tabs>
          <w:tab w:val="right" w:leader="underscore" w:pos="4111"/>
        </w:tabs>
        <w:rPr>
          <w:rFonts w:ascii="Arial Narrow" w:hAnsi="Arial Narrow"/>
        </w:rPr>
        <w:sectPr w:rsidR="00DF11CF" w:rsidRPr="001E07E8" w:rsidSect="001C79E7">
          <w:type w:val="continuous"/>
          <w:pgSz w:w="11906" w:h="16838"/>
          <w:pgMar w:top="1417" w:right="1417" w:bottom="284" w:left="1417" w:header="708" w:footer="708" w:gutter="0"/>
          <w:cols w:num="2" w:space="708"/>
          <w:docGrid w:linePitch="360"/>
        </w:sectPr>
      </w:pPr>
    </w:p>
    <w:p w14:paraId="609EAE68" w14:textId="77777777" w:rsidR="001E07E8" w:rsidRDefault="001E07E8" w:rsidP="000C036D">
      <w:pPr>
        <w:spacing w:after="0" w:line="240" w:lineRule="auto"/>
        <w:rPr>
          <w:rFonts w:ascii="Arial Narrow" w:hAnsi="Arial Narrow"/>
        </w:rPr>
      </w:pPr>
    </w:p>
    <w:p w14:paraId="64BC14D4" w14:textId="77777777" w:rsidR="001E07E8" w:rsidRDefault="001E07E8" w:rsidP="000C036D">
      <w:pPr>
        <w:spacing w:after="0" w:line="240" w:lineRule="auto"/>
        <w:rPr>
          <w:rFonts w:ascii="Arial Narrow" w:hAnsi="Arial Narrow"/>
        </w:rPr>
      </w:pPr>
    </w:p>
    <w:p w14:paraId="08A218F1" w14:textId="4295BF2C" w:rsidR="00A52382" w:rsidRPr="001E07E8" w:rsidRDefault="00A52382" w:rsidP="000C036D">
      <w:pPr>
        <w:rPr>
          <w:rFonts w:ascii="Arial Narrow" w:hAnsi="Arial Narrow"/>
        </w:rPr>
      </w:pPr>
      <w:r w:rsidRPr="001E07E8">
        <w:rPr>
          <w:rFonts w:ascii="Arial Narrow" w:hAnsi="Arial Narrow"/>
        </w:rPr>
        <w:t xml:space="preserve">Mein Kind wird an folgenden Tagen fremdbetreut: </w:t>
      </w:r>
    </w:p>
    <w:p w14:paraId="4DA38E7F" w14:textId="21EBDF04" w:rsidR="003F6097" w:rsidRPr="001E07E8" w:rsidRDefault="000C036D" w:rsidP="000C036D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169E79C7" w14:textId="24D88A88" w:rsidR="003F6097" w:rsidRPr="001E07E8" w:rsidRDefault="000C036D" w:rsidP="000C036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58B28063" w14:textId="62860078" w:rsidR="00D32AA5" w:rsidRDefault="00D32AA5" w:rsidP="000C036D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49CCF56D" w14:textId="7625D662" w:rsidR="000C036D" w:rsidRDefault="000C036D" w:rsidP="000C036D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249E70F4" w14:textId="77777777" w:rsidR="00F325A6" w:rsidRPr="001E07E8" w:rsidRDefault="00F325A6" w:rsidP="000C036D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52F43F8A" w14:textId="23A52211" w:rsidR="00BA3620" w:rsidRDefault="00BA3620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1189D8D" w14:textId="7860E69D" w:rsidR="003627FF" w:rsidRDefault="003627FF" w:rsidP="003627FF">
      <w:pPr>
        <w:spacing w:after="0"/>
        <w:rPr>
          <w:rFonts w:ascii="Arial Narrow" w:hAnsi="Arial Narrow"/>
        </w:rPr>
      </w:pPr>
    </w:p>
    <w:p w14:paraId="387BFE4F" w14:textId="07D7FE7C" w:rsidR="00BA3620" w:rsidRDefault="00BA3620" w:rsidP="003627FF">
      <w:pPr>
        <w:spacing w:after="0"/>
        <w:rPr>
          <w:rFonts w:ascii="Arial Narrow" w:hAnsi="Arial Narrow"/>
        </w:rPr>
      </w:pPr>
    </w:p>
    <w:p w14:paraId="044A901A" w14:textId="3B86D9A3" w:rsidR="00BA3620" w:rsidRDefault="00BA3620" w:rsidP="003627FF">
      <w:pPr>
        <w:spacing w:after="0"/>
        <w:rPr>
          <w:rFonts w:ascii="Arial Narrow" w:hAnsi="Arial Narrow"/>
        </w:rPr>
      </w:pPr>
    </w:p>
    <w:p w14:paraId="3F5811CA" w14:textId="30AF487A" w:rsidR="00BA3620" w:rsidRDefault="00BA3620" w:rsidP="003627FF">
      <w:pPr>
        <w:spacing w:after="0"/>
        <w:rPr>
          <w:rFonts w:ascii="Arial Narrow" w:hAnsi="Arial Narrow"/>
        </w:rPr>
      </w:pPr>
    </w:p>
    <w:p w14:paraId="4F7C3ED8" w14:textId="77777777" w:rsidR="00BA3620" w:rsidRPr="001E07E8" w:rsidRDefault="00BA3620" w:rsidP="003627FF">
      <w:pPr>
        <w:spacing w:after="0"/>
        <w:rPr>
          <w:rFonts w:ascii="Arial Narrow" w:hAnsi="Arial Narrow"/>
        </w:rPr>
      </w:pPr>
    </w:p>
    <w:p w14:paraId="7F366859" w14:textId="77777777" w:rsidR="00A52382" w:rsidRPr="001E07E8" w:rsidRDefault="00A52382" w:rsidP="003627FF">
      <w:pPr>
        <w:jc w:val="both"/>
        <w:rPr>
          <w:rFonts w:ascii="Arial Narrow" w:hAnsi="Arial Narrow"/>
        </w:rPr>
      </w:pPr>
      <w:r w:rsidRPr="001E07E8">
        <w:rPr>
          <w:rFonts w:ascii="Arial Narrow" w:hAnsi="Arial Narrow"/>
          <w:b/>
        </w:rPr>
        <w:t>Besonderes</w:t>
      </w:r>
      <w:r w:rsidRPr="001E07E8">
        <w:rPr>
          <w:rFonts w:ascii="Arial Narrow" w:hAnsi="Arial Narrow"/>
        </w:rPr>
        <w:t xml:space="preserve"> (z.B. Krankheiten, Allergien,</w:t>
      </w:r>
      <w:r w:rsidR="00D32AA5" w:rsidRPr="001E07E8">
        <w:rPr>
          <w:rFonts w:ascii="Arial Narrow" w:hAnsi="Arial Narrow"/>
        </w:rPr>
        <w:t xml:space="preserve"> Spielgruppenbesuch, </w:t>
      </w:r>
      <w:r w:rsidRPr="001E07E8">
        <w:rPr>
          <w:rFonts w:ascii="Arial Narrow" w:hAnsi="Arial Narrow"/>
        </w:rPr>
        <w:t>Abklärungen, Therapien wie Logopädie, Psychomotor</w:t>
      </w:r>
      <w:r w:rsidR="003627FF" w:rsidRPr="001E07E8">
        <w:rPr>
          <w:rFonts w:ascii="Arial Narrow" w:hAnsi="Arial Narrow"/>
        </w:rPr>
        <w:t>ik, Ergotherapie, Früherziehung etc.</w:t>
      </w:r>
      <w:r w:rsidRPr="001E07E8">
        <w:rPr>
          <w:rFonts w:ascii="Arial Narrow" w:hAnsi="Arial Narrow"/>
        </w:rPr>
        <w:t>)</w:t>
      </w:r>
      <w:r w:rsidR="002D070E" w:rsidRPr="001E07E8">
        <w:rPr>
          <w:rFonts w:ascii="Arial Narrow" w:hAnsi="Arial Narrow"/>
        </w:rPr>
        <w:t>:</w:t>
      </w:r>
    </w:p>
    <w:p w14:paraId="654E08A7" w14:textId="5AD1FE8E" w:rsidR="00A52382" w:rsidRPr="001E07E8" w:rsidRDefault="00524F69" w:rsidP="00524F6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7DAEE547" w14:textId="20C894C2" w:rsidR="003F6097" w:rsidRPr="001E07E8" w:rsidRDefault="00524F69" w:rsidP="00524F6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399EC33D" w14:textId="1FBEA9F8" w:rsidR="003627FF" w:rsidRDefault="003627FF" w:rsidP="00524F69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708B51C7" w14:textId="77777777" w:rsidR="00B22615" w:rsidRPr="001E07E8" w:rsidRDefault="00B22615" w:rsidP="00524F69">
      <w:pPr>
        <w:pBdr>
          <w:bottom w:val="single" w:sz="4" w:space="1" w:color="auto"/>
        </w:pBdr>
        <w:spacing w:after="0"/>
        <w:rPr>
          <w:rFonts w:ascii="Arial Narrow" w:hAnsi="Arial Narrow"/>
        </w:rPr>
      </w:pPr>
    </w:p>
    <w:p w14:paraId="1AB4CB1C" w14:textId="77777777" w:rsidR="003627FF" w:rsidRPr="001E07E8" w:rsidRDefault="003627FF" w:rsidP="00524F69">
      <w:pPr>
        <w:spacing w:after="0"/>
        <w:rPr>
          <w:rFonts w:ascii="Arial Narrow" w:hAnsi="Arial Narrow"/>
        </w:rPr>
      </w:pPr>
    </w:p>
    <w:p w14:paraId="24E0C3BF" w14:textId="77777777" w:rsidR="00A52382" w:rsidRPr="001E07E8" w:rsidRDefault="00A52382" w:rsidP="00524F69">
      <w:pPr>
        <w:rPr>
          <w:rFonts w:ascii="Arial Narrow" w:hAnsi="Arial Narrow"/>
          <w:sz w:val="28"/>
          <w:szCs w:val="28"/>
        </w:rPr>
      </w:pPr>
      <w:r w:rsidRPr="001E07E8">
        <w:rPr>
          <w:rFonts w:ascii="Arial Narrow" w:hAnsi="Arial Narrow"/>
          <w:sz w:val="28"/>
          <w:szCs w:val="28"/>
        </w:rPr>
        <w:t>Allgemeine Bemerkungen</w:t>
      </w:r>
      <w:r w:rsidR="002D070E" w:rsidRPr="001E07E8">
        <w:rPr>
          <w:rFonts w:ascii="Arial Narrow" w:hAnsi="Arial Narrow"/>
          <w:sz w:val="28"/>
          <w:szCs w:val="28"/>
        </w:rPr>
        <w:t>:</w:t>
      </w:r>
    </w:p>
    <w:p w14:paraId="5DC2304E" w14:textId="76BD8225" w:rsidR="003F6097" w:rsidRPr="001E07E8" w:rsidRDefault="00524F69" w:rsidP="00524F6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7DC409D5" w14:textId="7660D8E7" w:rsidR="003F6097" w:rsidRPr="001E07E8" w:rsidRDefault="00524F69" w:rsidP="00524F6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64BA26FD" w14:textId="77777777" w:rsidR="00A52382" w:rsidRPr="001E07E8" w:rsidRDefault="00A52382" w:rsidP="00524F69">
      <w:pPr>
        <w:rPr>
          <w:rFonts w:ascii="Arial Narrow" w:hAnsi="Arial Narrow"/>
        </w:rPr>
      </w:pPr>
    </w:p>
    <w:p w14:paraId="5476A66E" w14:textId="77777777" w:rsidR="00D32AA5" w:rsidRPr="001E07E8" w:rsidRDefault="00D32AA5" w:rsidP="00D32AA5">
      <w:pPr>
        <w:tabs>
          <w:tab w:val="right" w:pos="4536"/>
        </w:tabs>
        <w:rPr>
          <w:rFonts w:ascii="Arial Narrow" w:hAnsi="Arial Narrow"/>
          <w:b/>
        </w:rPr>
        <w:sectPr w:rsidR="00D32AA5" w:rsidRPr="001E07E8" w:rsidSect="00B069D8">
          <w:type w:val="continuous"/>
          <w:pgSz w:w="11906" w:h="16838"/>
          <w:pgMar w:top="1417" w:right="1417" w:bottom="284" w:left="1417" w:header="708" w:footer="567" w:gutter="0"/>
          <w:cols w:space="708"/>
          <w:docGrid w:linePitch="360"/>
        </w:sectPr>
      </w:pPr>
    </w:p>
    <w:p w14:paraId="66DBA0BA" w14:textId="77777777" w:rsidR="003627FF" w:rsidRPr="001E07E8" w:rsidRDefault="003627FF" w:rsidP="00C304DF">
      <w:pPr>
        <w:tabs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</w:p>
    <w:p w14:paraId="12B1E673" w14:textId="33DBF182" w:rsidR="00D32AA5" w:rsidRPr="001E07E8" w:rsidRDefault="00D32AA5" w:rsidP="00C304DF">
      <w:pPr>
        <w:tabs>
          <w:tab w:val="left" w:pos="1276"/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  <w:r w:rsidRPr="001E07E8">
        <w:rPr>
          <w:rFonts w:ascii="Arial Narrow" w:hAnsi="Arial Narrow"/>
          <w:b/>
        </w:rPr>
        <w:t xml:space="preserve">Datum: </w:t>
      </w:r>
      <w:r w:rsidRPr="001E07E8">
        <w:rPr>
          <w:rFonts w:ascii="Arial Narrow" w:hAnsi="Arial Narrow"/>
          <w:b/>
        </w:rPr>
        <w:tab/>
      </w:r>
      <w:r w:rsidR="00C304DF">
        <w:rPr>
          <w:rFonts w:ascii="Arial Narrow" w:hAnsi="Arial Narrow"/>
          <w:b/>
        </w:rPr>
        <w:t>____________________________</w:t>
      </w:r>
    </w:p>
    <w:p w14:paraId="4DE28C50" w14:textId="77777777" w:rsidR="00D32AA5" w:rsidRPr="001E07E8" w:rsidRDefault="00D32AA5" w:rsidP="00C304DF">
      <w:pPr>
        <w:tabs>
          <w:tab w:val="left" w:pos="1276"/>
          <w:tab w:val="right" w:pos="4536"/>
        </w:tabs>
        <w:spacing w:after="0" w:line="240" w:lineRule="auto"/>
        <w:rPr>
          <w:rFonts w:ascii="Arial Narrow" w:hAnsi="Arial Narrow"/>
          <w:b/>
        </w:rPr>
      </w:pPr>
    </w:p>
    <w:p w14:paraId="072DBE4B" w14:textId="77777777" w:rsidR="00D32AA5" w:rsidRPr="001E07E8" w:rsidRDefault="00D32AA5" w:rsidP="00C304DF">
      <w:pPr>
        <w:tabs>
          <w:tab w:val="left" w:pos="1276"/>
          <w:tab w:val="right" w:pos="4536"/>
        </w:tabs>
        <w:spacing w:after="0" w:line="240" w:lineRule="auto"/>
        <w:rPr>
          <w:rFonts w:ascii="Arial Narrow" w:hAnsi="Arial Narrow"/>
          <w:b/>
        </w:rPr>
      </w:pPr>
    </w:p>
    <w:p w14:paraId="00EA05F0" w14:textId="0E666D95" w:rsidR="00A52382" w:rsidRPr="001E07E8" w:rsidRDefault="00C304DF" w:rsidP="00C304DF">
      <w:pPr>
        <w:tabs>
          <w:tab w:val="left" w:pos="1276"/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Unterschrift:</w:t>
      </w:r>
      <w:r>
        <w:rPr>
          <w:rFonts w:ascii="Arial Narrow" w:hAnsi="Arial Narrow"/>
          <w:b/>
        </w:rPr>
        <w:tab/>
      </w:r>
      <w:r w:rsidR="003627FF" w:rsidRPr="001E07E8">
        <w:rPr>
          <w:rFonts w:ascii="Arial Narrow" w:hAnsi="Arial Narrow"/>
          <w:b/>
        </w:rPr>
        <w:t>___________________________</w:t>
      </w:r>
      <w:r>
        <w:rPr>
          <w:rFonts w:ascii="Arial Narrow" w:hAnsi="Arial Narrow"/>
          <w:b/>
        </w:rPr>
        <w:t>_</w:t>
      </w:r>
    </w:p>
    <w:p w14:paraId="2CF26EA1" w14:textId="1EB993FC" w:rsidR="003627FF" w:rsidRDefault="003627FF" w:rsidP="00C304DF">
      <w:pPr>
        <w:tabs>
          <w:tab w:val="left" w:pos="1276"/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</w:p>
    <w:p w14:paraId="506EDF85" w14:textId="77777777" w:rsidR="00C304DF" w:rsidRPr="001E07E8" w:rsidRDefault="00C304DF" w:rsidP="00C304DF">
      <w:pPr>
        <w:tabs>
          <w:tab w:val="left" w:pos="1276"/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</w:p>
    <w:p w14:paraId="6B8AD0EE" w14:textId="1946C201" w:rsidR="003627FF" w:rsidRPr="001E07E8" w:rsidRDefault="00C304DF" w:rsidP="00C304DF">
      <w:pPr>
        <w:tabs>
          <w:tab w:val="left" w:pos="1276"/>
          <w:tab w:val="right" w:leader="underscore" w:pos="4111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Unterschrift:</w:t>
      </w:r>
      <w:r>
        <w:rPr>
          <w:rFonts w:ascii="Arial Narrow" w:hAnsi="Arial Narrow"/>
          <w:b/>
        </w:rPr>
        <w:tab/>
      </w:r>
      <w:r w:rsidR="003627FF" w:rsidRPr="001E07E8">
        <w:rPr>
          <w:rFonts w:ascii="Arial Narrow" w:hAnsi="Arial Narrow"/>
          <w:b/>
        </w:rPr>
        <w:t>___________________________</w:t>
      </w:r>
      <w:r>
        <w:rPr>
          <w:rFonts w:ascii="Arial Narrow" w:hAnsi="Arial Narrow"/>
          <w:b/>
        </w:rPr>
        <w:t>_</w:t>
      </w:r>
    </w:p>
    <w:p w14:paraId="477E39E0" w14:textId="77777777" w:rsidR="003627FF" w:rsidRPr="001E07E8" w:rsidRDefault="003627FF" w:rsidP="00C304DF">
      <w:pPr>
        <w:spacing w:after="0" w:line="240" w:lineRule="auto"/>
        <w:rPr>
          <w:rFonts w:ascii="Arial Narrow" w:hAnsi="Arial Narrow"/>
        </w:rPr>
      </w:pPr>
    </w:p>
    <w:p w14:paraId="507F2EE6" w14:textId="77777777" w:rsidR="005F107A" w:rsidRPr="001E07E8" w:rsidRDefault="005F107A" w:rsidP="00C304DF">
      <w:pPr>
        <w:spacing w:after="0" w:line="240" w:lineRule="auto"/>
        <w:rPr>
          <w:rFonts w:ascii="Arial Narrow" w:hAnsi="Arial Narrow"/>
        </w:rPr>
      </w:pPr>
    </w:p>
    <w:p w14:paraId="3A37164E" w14:textId="77777777" w:rsidR="005F107A" w:rsidRPr="001E07E8" w:rsidRDefault="001C79E7" w:rsidP="00C304DF">
      <w:pPr>
        <w:spacing w:after="0" w:line="240" w:lineRule="auto"/>
        <w:rPr>
          <w:rFonts w:ascii="Arial Narrow" w:hAnsi="Arial Narrow"/>
        </w:rPr>
      </w:pPr>
      <w:r w:rsidRPr="001E07E8">
        <w:rPr>
          <w:rFonts w:ascii="Arial Narrow" w:hAnsi="Arial Narrow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386CF326" wp14:editId="46B8CAB4">
            <wp:simplePos x="0" y="0"/>
            <wp:positionH relativeFrom="margin">
              <wp:posOffset>260985</wp:posOffset>
            </wp:positionH>
            <wp:positionV relativeFrom="paragraph">
              <wp:posOffset>862965</wp:posOffset>
            </wp:positionV>
            <wp:extent cx="5270500" cy="1755775"/>
            <wp:effectExtent l="0" t="0" r="635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56" t="43195" r="32070" b="34903"/>
                    <a:stretch/>
                  </pic:blipFill>
                  <pic:spPr bwMode="auto">
                    <a:xfrm>
                      <a:off x="0" y="0"/>
                      <a:ext cx="5270500" cy="175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107A" w:rsidRPr="001E07E8" w:rsidSect="00D32AA5">
      <w:type w:val="continuous"/>
      <w:pgSz w:w="11906" w:h="16838"/>
      <w:pgMar w:top="1417" w:right="1417" w:bottom="28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A0EC" w14:textId="77777777" w:rsidR="00651943" w:rsidRDefault="00651943" w:rsidP="00EA3A44">
      <w:pPr>
        <w:spacing w:after="0" w:line="240" w:lineRule="auto"/>
      </w:pPr>
      <w:r>
        <w:separator/>
      </w:r>
    </w:p>
  </w:endnote>
  <w:endnote w:type="continuationSeparator" w:id="0">
    <w:p w14:paraId="09626597" w14:textId="77777777" w:rsidR="00651943" w:rsidRDefault="00651943" w:rsidP="00EA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895316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742767BF" w14:textId="5E2747FB" w:rsidR="00AE74E4" w:rsidRPr="00AE74E4" w:rsidRDefault="00AE74E4">
        <w:pPr>
          <w:pStyle w:val="Fuzeile"/>
          <w:jc w:val="center"/>
          <w:rPr>
            <w:rFonts w:ascii="Arial Narrow" w:hAnsi="Arial Narrow"/>
            <w:sz w:val="18"/>
            <w:szCs w:val="18"/>
          </w:rPr>
        </w:pPr>
        <w:r w:rsidRPr="00AE74E4">
          <w:rPr>
            <w:rFonts w:ascii="Arial Narrow" w:hAnsi="Arial Narrow"/>
            <w:sz w:val="18"/>
            <w:szCs w:val="18"/>
          </w:rPr>
          <w:fldChar w:fldCharType="begin"/>
        </w:r>
        <w:r w:rsidRPr="00AE74E4">
          <w:rPr>
            <w:rFonts w:ascii="Arial Narrow" w:hAnsi="Arial Narrow"/>
            <w:sz w:val="18"/>
            <w:szCs w:val="18"/>
          </w:rPr>
          <w:instrText>PAGE   \* MERGEFORMAT</w:instrText>
        </w:r>
        <w:r w:rsidRPr="00AE74E4">
          <w:rPr>
            <w:rFonts w:ascii="Arial Narrow" w:hAnsi="Arial Narrow"/>
            <w:sz w:val="18"/>
            <w:szCs w:val="18"/>
          </w:rPr>
          <w:fldChar w:fldCharType="separate"/>
        </w:r>
        <w:r w:rsidR="004A5741" w:rsidRPr="004A5741">
          <w:rPr>
            <w:rFonts w:ascii="Arial Narrow" w:hAnsi="Arial Narrow"/>
            <w:noProof/>
            <w:sz w:val="18"/>
            <w:szCs w:val="18"/>
            <w:lang w:val="de-DE"/>
          </w:rPr>
          <w:t>1</w:t>
        </w:r>
        <w:r w:rsidRPr="00AE74E4">
          <w:rPr>
            <w:rFonts w:ascii="Arial Narrow" w:hAnsi="Arial Narrow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85A0" w14:textId="77777777" w:rsidR="00651943" w:rsidRDefault="00651943" w:rsidP="00EA3A44">
      <w:pPr>
        <w:spacing w:after="0" w:line="240" w:lineRule="auto"/>
      </w:pPr>
      <w:r>
        <w:separator/>
      </w:r>
    </w:p>
  </w:footnote>
  <w:footnote w:type="continuationSeparator" w:id="0">
    <w:p w14:paraId="61963C6A" w14:textId="77777777" w:rsidR="00651943" w:rsidRDefault="00651943" w:rsidP="00EA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ACBF" w14:textId="77777777" w:rsidR="00EA3A44" w:rsidRDefault="001075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F2DC503" wp14:editId="1155EE8A">
          <wp:simplePos x="0" y="0"/>
          <wp:positionH relativeFrom="column">
            <wp:posOffset>-253464</wp:posOffset>
          </wp:positionH>
          <wp:positionV relativeFrom="paragraph">
            <wp:posOffset>-19685</wp:posOffset>
          </wp:positionV>
          <wp:extent cx="2414905" cy="1170940"/>
          <wp:effectExtent l="0" t="0" r="4445" b="0"/>
          <wp:wrapNone/>
          <wp:docPr id="2" name="Grafik 2" descr="Logo_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25" b="22459"/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178C5"/>
    <w:multiLevelType w:val="hybridMultilevel"/>
    <w:tmpl w:val="2CE260C6"/>
    <w:lvl w:ilvl="0" w:tplc="696CA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44"/>
    <w:rsid w:val="000A205E"/>
    <w:rsid w:val="000C036D"/>
    <w:rsid w:val="00107549"/>
    <w:rsid w:val="001C79E7"/>
    <w:rsid w:val="001E07E8"/>
    <w:rsid w:val="00296C69"/>
    <w:rsid w:val="002D070E"/>
    <w:rsid w:val="002F60C5"/>
    <w:rsid w:val="003627FF"/>
    <w:rsid w:val="003F6097"/>
    <w:rsid w:val="00446330"/>
    <w:rsid w:val="004A5741"/>
    <w:rsid w:val="00524F69"/>
    <w:rsid w:val="0054436A"/>
    <w:rsid w:val="005A4FA6"/>
    <w:rsid w:val="005B6954"/>
    <w:rsid w:val="005F107A"/>
    <w:rsid w:val="006372A9"/>
    <w:rsid w:val="00651943"/>
    <w:rsid w:val="006C3743"/>
    <w:rsid w:val="007011D1"/>
    <w:rsid w:val="00792A9B"/>
    <w:rsid w:val="007E2E4D"/>
    <w:rsid w:val="008C2F18"/>
    <w:rsid w:val="009A20AB"/>
    <w:rsid w:val="009F4188"/>
    <w:rsid w:val="00A35A61"/>
    <w:rsid w:val="00A52382"/>
    <w:rsid w:val="00A54AFD"/>
    <w:rsid w:val="00AE74E4"/>
    <w:rsid w:val="00B069D8"/>
    <w:rsid w:val="00B22615"/>
    <w:rsid w:val="00BA3620"/>
    <w:rsid w:val="00BF1A7F"/>
    <w:rsid w:val="00C23168"/>
    <w:rsid w:val="00C304DF"/>
    <w:rsid w:val="00C9251F"/>
    <w:rsid w:val="00D32AA5"/>
    <w:rsid w:val="00DE6701"/>
    <w:rsid w:val="00DF11CF"/>
    <w:rsid w:val="00E42BA0"/>
    <w:rsid w:val="00EA3A44"/>
    <w:rsid w:val="00EB4983"/>
    <w:rsid w:val="00F1566A"/>
    <w:rsid w:val="00F3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7087CA7"/>
  <w15:chartTrackingRefBased/>
  <w15:docId w15:val="{8C114FC6-4A8B-4DD8-8B38-7FAF29AE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A44"/>
  </w:style>
  <w:style w:type="paragraph" w:styleId="Fuzeile">
    <w:name w:val="footer"/>
    <w:basedOn w:val="Standard"/>
    <w:link w:val="FuzeileZchn"/>
    <w:uiPriority w:val="99"/>
    <w:unhideWhenUsed/>
    <w:rsid w:val="00E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3A44"/>
  </w:style>
  <w:style w:type="paragraph" w:styleId="Listenabsatz">
    <w:name w:val="List Paragraph"/>
    <w:basedOn w:val="Standard"/>
    <w:uiPriority w:val="34"/>
    <w:qFormat/>
    <w:rsid w:val="00EA3A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d4e6a-971e-458c-a199-c3c6b1b22c9d">
      <Terms xmlns="http://schemas.microsoft.com/office/infopath/2007/PartnerControls"/>
    </lcf76f155ced4ddcb4097134ff3c332f>
    <TaxCatchAll xmlns="fcc455f8-1c2c-4ece-8a75-311d4d32d5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E982BB573694797FA3B9809210574" ma:contentTypeVersion="15" ma:contentTypeDescription="Ein neues Dokument erstellen." ma:contentTypeScope="" ma:versionID="81c8e91178694f93271c28b1014da258">
  <xsd:schema xmlns:xsd="http://www.w3.org/2001/XMLSchema" xmlns:xs="http://www.w3.org/2001/XMLSchema" xmlns:p="http://schemas.microsoft.com/office/2006/metadata/properties" xmlns:ns2="a26d4e6a-971e-458c-a199-c3c6b1b22c9d" xmlns:ns3="fcc455f8-1c2c-4ece-8a75-311d4d32d5f9" targetNamespace="http://schemas.microsoft.com/office/2006/metadata/properties" ma:root="true" ma:fieldsID="70e02c3a9fc26c959136801c67ccbcae" ns2:_="" ns3:_="">
    <xsd:import namespace="a26d4e6a-971e-458c-a199-c3c6b1b22c9d"/>
    <xsd:import namespace="fcc455f8-1c2c-4ece-8a75-311d4d32d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d4e6a-971e-458c-a199-c3c6b1b22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55ce8f8-68b6-40fe-b71d-e9fd4d212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55f8-1c2c-4ece-8a75-311d4d32d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db25f6-2c80-48e1-b1f5-594daa28e8c7}" ma:internalName="TaxCatchAll" ma:showField="CatchAllData" ma:web="fcc455f8-1c2c-4ece-8a75-311d4d32d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E389-C539-44F4-9321-CAE45CF3C3D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26d4e6a-971e-458c-a199-c3c6b1b22c9d"/>
    <ds:schemaRef ds:uri="http://purl.org/dc/terms/"/>
    <ds:schemaRef ds:uri="http://schemas.microsoft.com/office/infopath/2007/PartnerControls"/>
    <ds:schemaRef ds:uri="fcc455f8-1c2c-4ece-8a75-311d4d32d5f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F16CC3-A51E-4A25-AE60-10CC08BD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d4e6a-971e-458c-a199-c3c6b1b22c9d"/>
    <ds:schemaRef ds:uri="fcc455f8-1c2c-4ece-8a75-311d4d32d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E31C2-8797-4209-A93E-2002FE4F8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EEBC9-8A05-42D9-995A-93C0537E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Lenovo-NB01</dc:creator>
  <cp:keywords/>
  <dc:description/>
  <cp:lastModifiedBy>Stefanie Bitterli</cp:lastModifiedBy>
  <cp:revision>21</cp:revision>
  <cp:lastPrinted>2025-01-31T09:36:00Z</cp:lastPrinted>
  <dcterms:created xsi:type="dcterms:W3CDTF">2024-11-19T11:03:00Z</dcterms:created>
  <dcterms:modified xsi:type="dcterms:W3CDTF">2025-01-31T09:44:00Z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0x010100F2BE982BB573694797FA3B9809210574</vt:lpwstr>
  </property>
  <property fmtid="{D5CDD505-2E9C-101B-9397-08002B2CF9AE}" pid="3" name="MediaServiceImageTags">
    <vt:lpwstr/>
  </property>
</Properties>
</file>